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55C" w:rsidRDefault="002C4C41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Бункер-</w:t>
      </w:r>
      <w:r w:rsidR="00E364E8">
        <w:rPr>
          <w:b/>
          <w:sz w:val="40"/>
          <w:szCs w:val="40"/>
        </w:rPr>
        <w:t>накопитель готовой продукции</w:t>
      </w:r>
    </w:p>
    <w:p w:rsidR="0094355C" w:rsidRDefault="00E364E8" w:rsidP="004B084C">
      <w:pPr>
        <w:pStyle w:val="a7"/>
        <w:jc w:val="center"/>
        <w:rPr>
          <w:b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384175</wp:posOffset>
            </wp:positionV>
            <wp:extent cx="1704975" cy="34099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a4571415b01a0e87a04bb74115cfe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84C">
        <w:rPr>
          <w:b/>
          <w:sz w:val="28"/>
          <w:szCs w:val="22"/>
        </w:rPr>
        <w:t>ТЕХНИЧЕСКАЯ ХАРАКТЕРИСТИКА</w:t>
      </w:r>
    </w:p>
    <w:p w:rsidR="00730C37" w:rsidRPr="00F60AD8" w:rsidRDefault="0070393F" w:rsidP="00F60A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4E8" w:rsidRPr="00E364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Бункера необходимы для накопления и хранения сыпучих сухих материалов (зерна, комбикорма, гранул и т.д.).</w:t>
      </w:r>
    </w:p>
    <w:p w:rsidR="00F60AD8" w:rsidRDefault="00F60AD8" w:rsidP="00FF4C87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730C37" w:rsidRPr="00AA064A" w:rsidRDefault="00EB557F" w:rsidP="00FF4C87">
      <w:pPr>
        <w:ind w:left="4536"/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 xml:space="preserve">Срок поставки: </w:t>
      </w:r>
    </w:p>
    <w:p w:rsidR="002A62BC" w:rsidRPr="00AA064A" w:rsidRDefault="00EB557F" w:rsidP="00FF4C87">
      <w:pPr>
        <w:ind w:left="4536"/>
        <w:rPr>
          <w:rFonts w:ascii="Times New Roman" w:hAnsi="Times New Roman" w:cs="Times New Roman"/>
          <w:sz w:val="24"/>
          <w:szCs w:val="24"/>
          <w:lang w:val="en-US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  <w:bookmarkStart w:id="0" w:name="_GoBack"/>
      <w:bookmarkEnd w:id="0"/>
    </w:p>
    <w:sectPr w:rsidR="002A62BC" w:rsidRPr="00AA064A" w:rsidSect="00925382">
      <w:headerReference w:type="default" r:id="rId7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DD7" w:rsidRDefault="005E5DD7" w:rsidP="00DF16F7">
      <w:pPr>
        <w:spacing w:after="0" w:line="240" w:lineRule="auto"/>
      </w:pPr>
      <w:r>
        <w:separator/>
      </w:r>
    </w:p>
  </w:endnote>
  <w:endnote w:type="continuationSeparator" w:id="0">
    <w:p w:rsidR="005E5DD7" w:rsidRDefault="005E5DD7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DD7" w:rsidRDefault="005E5DD7" w:rsidP="00DF16F7">
      <w:pPr>
        <w:spacing w:after="0" w:line="240" w:lineRule="auto"/>
      </w:pPr>
      <w:r>
        <w:separator/>
      </w:r>
    </w:p>
  </w:footnote>
  <w:footnote w:type="continuationSeparator" w:id="0">
    <w:p w:rsidR="005E5DD7" w:rsidRDefault="005E5DD7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925382" w:rsidRPr="006D04E7" w:rsidRDefault="00925382" w:rsidP="00925382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925382" w:rsidRPr="006D04E7" w:rsidRDefault="00925382" w:rsidP="00925382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proofErr w:type="spellEnd"/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proofErr w:type="spellStart"/>
    <w:r w:rsidRPr="006D04E7">
      <w:rPr>
        <w:rFonts w:ascii="Times New Roman" w:hAnsi="Times New Roman" w:cs="Times New Roman"/>
        <w:sz w:val="20"/>
        <w:szCs w:val="20"/>
        <w:lang w:val="en-US"/>
      </w:rPr>
      <w:t>ru</w:t>
    </w:r>
    <w:proofErr w:type="spellEnd"/>
  </w:p>
  <w:p w:rsidR="00DF16F7" w:rsidRDefault="00DF1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7"/>
    <w:rsid w:val="000912FA"/>
    <w:rsid w:val="00232E9A"/>
    <w:rsid w:val="00292EB6"/>
    <w:rsid w:val="002A62BC"/>
    <w:rsid w:val="002C4C41"/>
    <w:rsid w:val="003600B9"/>
    <w:rsid w:val="003D37F4"/>
    <w:rsid w:val="00494261"/>
    <w:rsid w:val="004B084C"/>
    <w:rsid w:val="005D7CED"/>
    <w:rsid w:val="005E5DD7"/>
    <w:rsid w:val="0070393F"/>
    <w:rsid w:val="00730C37"/>
    <w:rsid w:val="007321C3"/>
    <w:rsid w:val="00747D41"/>
    <w:rsid w:val="00766B70"/>
    <w:rsid w:val="007F6644"/>
    <w:rsid w:val="00925382"/>
    <w:rsid w:val="0094355C"/>
    <w:rsid w:val="009601CE"/>
    <w:rsid w:val="00AA064A"/>
    <w:rsid w:val="00B65CD4"/>
    <w:rsid w:val="00BA1C52"/>
    <w:rsid w:val="00DB235C"/>
    <w:rsid w:val="00DF16F7"/>
    <w:rsid w:val="00E364E8"/>
    <w:rsid w:val="00EB557F"/>
    <w:rsid w:val="00F60AD8"/>
    <w:rsid w:val="00FF4C87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ECEA2"/>
  <w15:chartTrackingRefBased/>
  <w15:docId w15:val="{50764239-E34B-4776-9DF8-C1CCEAD26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Цыхонь</dc:creator>
  <cp:keywords/>
  <dc:description/>
  <cp:lastModifiedBy>1</cp:lastModifiedBy>
  <cp:revision>3</cp:revision>
  <dcterms:created xsi:type="dcterms:W3CDTF">2017-07-10T10:55:00Z</dcterms:created>
  <dcterms:modified xsi:type="dcterms:W3CDTF">2017-07-10T10:57:00Z</dcterms:modified>
</cp:coreProperties>
</file>